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893" w:rsidRDefault="0083189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F4B32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D96273">
        <w:rPr>
          <w:rFonts w:ascii="Times New Roman" w:hAnsi="Times New Roman" w:cs="Times New Roman"/>
          <w:b/>
          <w:bCs/>
          <w:sz w:val="32"/>
          <w:szCs w:val="32"/>
          <w:lang w:bidi="ru-RU"/>
        </w:rPr>
        <w:t>ЖУРНАЛ РЕГИСТРАЦИИ И УЧЕТА РАССЛЕДОВАННЫХ МИКРОТРАВМ</w:t>
      </w:r>
    </w:p>
    <w:p w:rsidR="00D96273" w:rsidRDefault="00D96273" w:rsidP="00D9627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В ФГБОУ ВО ЧГМА МИНЗДРАВА РОССИИ</w:t>
      </w:r>
    </w:p>
    <w:p w:rsidR="000338E1" w:rsidRDefault="000338E1" w:rsidP="00D9627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0338E1" w:rsidRPr="000338E1" w:rsidRDefault="000338E1" w:rsidP="00D9627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338E1">
        <w:rPr>
          <w:rFonts w:ascii="Times New Roman" w:hAnsi="Times New Roman" w:cs="Times New Roman"/>
          <w:bCs/>
          <w:sz w:val="28"/>
          <w:szCs w:val="28"/>
          <w:lang w:bidi="ru-RU"/>
        </w:rPr>
        <w:t>(подразделение)</w:t>
      </w: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  <w:lang w:bidi="ru-RU"/>
        </w:rPr>
      </w:pPr>
    </w:p>
    <w:p w:rsidR="00D96273" w:rsidRDefault="00D96273" w:rsidP="00D96273">
      <w:pPr>
        <w:spacing w:after="0"/>
        <w:ind w:firstLine="709"/>
        <w:jc w:val="right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Начат: «____» ______________ 20____г.</w:t>
      </w:r>
    </w:p>
    <w:p w:rsidR="00D96273" w:rsidRPr="00D96273" w:rsidRDefault="00D96273" w:rsidP="00D96273">
      <w:pPr>
        <w:spacing w:after="0"/>
        <w:ind w:firstLine="709"/>
        <w:jc w:val="right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Окончен: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bidi="ru-RU"/>
        </w:rPr>
        <w:t>« _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bidi="ru-RU"/>
        </w:rPr>
        <w:t>__» __________________ 20___ г.</w:t>
      </w:r>
    </w:p>
    <w:p w:rsidR="00D96273" w:rsidRDefault="00D96273" w:rsidP="007F4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7"/>
        <w:tblW w:w="14565" w:type="dxa"/>
        <w:tblInd w:w="-3" w:type="dxa"/>
        <w:tblLook w:val="04A0" w:firstRow="1" w:lastRow="0" w:firstColumn="1" w:lastColumn="0" w:noHBand="0" w:noVBand="1"/>
      </w:tblPr>
      <w:tblGrid>
        <w:gridCol w:w="1045"/>
        <w:gridCol w:w="1975"/>
        <w:gridCol w:w="621"/>
        <w:gridCol w:w="2571"/>
        <w:gridCol w:w="1070"/>
        <w:gridCol w:w="1985"/>
        <w:gridCol w:w="1657"/>
        <w:gridCol w:w="3641"/>
      </w:tblGrid>
      <w:tr w:rsidR="0027301C" w:rsidRPr="0027301C" w:rsidTr="000338E1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7301C" w:rsidRPr="0027301C" w:rsidRDefault="0027301C" w:rsidP="0027301C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lastRenderedPageBreak/>
              <w:t>№</w:t>
            </w:r>
          </w:p>
          <w:p w:rsidR="0027301C" w:rsidRPr="0027301C" w:rsidRDefault="0027301C" w:rsidP="002730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п/п</w:t>
            </w:r>
          </w:p>
        </w:tc>
        <w:tc>
          <w:tcPr>
            <w:tcW w:w="197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7301C" w:rsidRPr="0027301C" w:rsidRDefault="0027301C" w:rsidP="0027301C">
            <w:pPr>
              <w:spacing w:line="276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Дата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, 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время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микротравмы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7301C" w:rsidRPr="0027301C" w:rsidRDefault="0027301C" w:rsidP="002730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Ф. И. О. пострадавшего, год рождения/стаж работы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7301C" w:rsidRPr="0027301C" w:rsidRDefault="0027301C" w:rsidP="002730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Должность</w:t>
            </w:r>
          </w:p>
          <w:p w:rsidR="0027301C" w:rsidRPr="0027301C" w:rsidRDefault="0027301C" w:rsidP="002730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(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структурное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подразделение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)</w:t>
            </w:r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7301C" w:rsidRPr="0027301C" w:rsidRDefault="0027301C" w:rsidP="002730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Характер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полученных</w:t>
            </w:r>
            <w:proofErr w:type="spellEnd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2730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повреждений</w:t>
            </w:r>
            <w:proofErr w:type="spellEnd"/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1</w:t>
            </w: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2</w:t>
            </w: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3</w:t>
            </w: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4</w:t>
            </w: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7301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5</w:t>
            </w:r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27301C" w:rsidRPr="0027301C" w:rsidTr="000338E1">
        <w:tc>
          <w:tcPr>
            <w:tcW w:w="1045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27301C" w:rsidRPr="0027301C" w:rsidRDefault="0027301C" w:rsidP="0027301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338E1" w:rsidRPr="0027301C" w:rsidTr="000338E1">
        <w:tc>
          <w:tcPr>
            <w:tcW w:w="1045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4" w:type="dxa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054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5296" w:type="dxa"/>
            <w:gridSpan w:val="2"/>
          </w:tcPr>
          <w:p w:rsidR="000338E1" w:rsidRPr="0027301C" w:rsidRDefault="000338E1" w:rsidP="0027301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lastRenderedPageBreak/>
              <w:t>Выполняемая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работа</w:t>
            </w:r>
            <w:proofErr w:type="spellEnd"/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Установленная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основная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причина</w:t>
            </w:r>
            <w:proofErr w:type="spellEnd"/>
          </w:p>
        </w:tc>
        <w:tc>
          <w:tcPr>
            <w:tcW w:w="3640" w:type="dxa"/>
            <w:gridSpan w:val="2"/>
            <w:vAlign w:val="center"/>
          </w:tcPr>
          <w:p w:rsidR="0027301C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Принятые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меры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. </w:t>
            </w:r>
          </w:p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Дата</w:t>
            </w:r>
            <w:proofErr w:type="spellEnd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исполнения</w:t>
            </w:r>
            <w:proofErr w:type="spellEnd"/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F4B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Ф. И. О. лица, проводившего расследование, должность</w:t>
            </w: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P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3640" w:type="dxa"/>
            <w:gridSpan w:val="2"/>
            <w:vAlign w:val="center"/>
          </w:tcPr>
          <w:p w:rsidR="0027301C" w:rsidRP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3640" w:type="dxa"/>
            <w:gridSpan w:val="2"/>
            <w:vAlign w:val="center"/>
          </w:tcPr>
          <w:p w:rsidR="0027301C" w:rsidRPr="0027301C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7301C" w:rsidTr="000338E1">
        <w:tc>
          <w:tcPr>
            <w:tcW w:w="3640" w:type="dxa"/>
            <w:gridSpan w:val="3"/>
            <w:vAlign w:val="center"/>
          </w:tcPr>
          <w:p w:rsidR="0027301C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27301C" w:rsidRPr="007F4B32" w:rsidRDefault="0027301C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27301C" w:rsidRPr="007F4B32" w:rsidRDefault="0027301C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338E1" w:rsidTr="000338E1">
        <w:tc>
          <w:tcPr>
            <w:tcW w:w="3640" w:type="dxa"/>
            <w:gridSpan w:val="3"/>
            <w:vAlign w:val="center"/>
          </w:tcPr>
          <w:p w:rsidR="000338E1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bookmarkStart w:id="0" w:name="_GoBack"/>
            <w:bookmarkEnd w:id="0"/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338E1" w:rsidRPr="007F4B32" w:rsidRDefault="000338E1" w:rsidP="0027301C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3640" w:type="dxa"/>
            <w:vAlign w:val="center"/>
          </w:tcPr>
          <w:p w:rsidR="000338E1" w:rsidRPr="007F4B32" w:rsidRDefault="000338E1" w:rsidP="00273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</w:tbl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2730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7301C">
        <w:rPr>
          <w:rFonts w:ascii="Times New Roman" w:hAnsi="Times New Roman" w:cs="Times New Roman"/>
          <w:i/>
          <w:sz w:val="24"/>
          <w:szCs w:val="24"/>
          <w:lang w:bidi="ru-RU"/>
        </w:rPr>
        <w:t>Примечание: журнал должен быть пронумерован, прошнурован, подписан ответственным представителем работодателя и скреплен печатью и должен храниться в течение одного года со дня внесения последней записи.</w:t>
      </w: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301C" w:rsidRPr="00157D42" w:rsidRDefault="0027301C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27301C" w:rsidRPr="00157D42" w:rsidSect="00D96273">
      <w:headerReference w:type="default" r:id="rId7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E1" w:rsidRDefault="006333E1" w:rsidP="00802105">
      <w:pPr>
        <w:spacing w:after="0" w:line="240" w:lineRule="auto"/>
      </w:pPr>
      <w:r>
        <w:separator/>
      </w:r>
    </w:p>
  </w:endnote>
  <w:endnote w:type="continuationSeparator" w:id="0">
    <w:p w:rsidR="006333E1" w:rsidRDefault="006333E1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E1" w:rsidRDefault="006333E1" w:rsidP="00802105">
      <w:pPr>
        <w:spacing w:after="0" w:line="240" w:lineRule="auto"/>
      </w:pPr>
      <w:r>
        <w:separator/>
      </w:r>
    </w:p>
  </w:footnote>
  <w:footnote w:type="continuationSeparator" w:id="0">
    <w:p w:rsidR="006333E1" w:rsidRDefault="006333E1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48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13331"/>
    </w:tblGrid>
    <w:tr w:rsidR="00802105" w:rsidTr="00D96273">
      <w:tc>
        <w:tcPr>
          <w:tcW w:w="2154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1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FD86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DC2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F25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86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9" w15:restartNumberingAfterBreak="0">
    <w:nsid w:val="75243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91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338E1"/>
    <w:rsid w:val="000637DC"/>
    <w:rsid w:val="0006736D"/>
    <w:rsid w:val="001304AC"/>
    <w:rsid w:val="00145423"/>
    <w:rsid w:val="00151FC5"/>
    <w:rsid w:val="00157D42"/>
    <w:rsid w:val="00157D70"/>
    <w:rsid w:val="001A3965"/>
    <w:rsid w:val="001B3EC6"/>
    <w:rsid w:val="00210CB9"/>
    <w:rsid w:val="0027301C"/>
    <w:rsid w:val="002C392F"/>
    <w:rsid w:val="002D41B9"/>
    <w:rsid w:val="002E30DE"/>
    <w:rsid w:val="002F055E"/>
    <w:rsid w:val="00327AFF"/>
    <w:rsid w:val="00341951"/>
    <w:rsid w:val="00357532"/>
    <w:rsid w:val="00360E92"/>
    <w:rsid w:val="00370728"/>
    <w:rsid w:val="003918E5"/>
    <w:rsid w:val="003C2689"/>
    <w:rsid w:val="003D0944"/>
    <w:rsid w:val="004C70ED"/>
    <w:rsid w:val="004D6426"/>
    <w:rsid w:val="00501CC0"/>
    <w:rsid w:val="00540413"/>
    <w:rsid w:val="00545955"/>
    <w:rsid w:val="005D37AF"/>
    <w:rsid w:val="006333E1"/>
    <w:rsid w:val="006B7632"/>
    <w:rsid w:val="007A0D8D"/>
    <w:rsid w:val="007F4B32"/>
    <w:rsid w:val="00802105"/>
    <w:rsid w:val="008270E8"/>
    <w:rsid w:val="00831893"/>
    <w:rsid w:val="008A5032"/>
    <w:rsid w:val="008E7127"/>
    <w:rsid w:val="00902565"/>
    <w:rsid w:val="009401B9"/>
    <w:rsid w:val="00990D1C"/>
    <w:rsid w:val="009D3A31"/>
    <w:rsid w:val="00B04BD2"/>
    <w:rsid w:val="00B66B47"/>
    <w:rsid w:val="00B760C8"/>
    <w:rsid w:val="00B85122"/>
    <w:rsid w:val="00C26FEA"/>
    <w:rsid w:val="00C74C91"/>
    <w:rsid w:val="00CA53ED"/>
    <w:rsid w:val="00CE79E2"/>
    <w:rsid w:val="00D124AD"/>
    <w:rsid w:val="00D657AB"/>
    <w:rsid w:val="00D96273"/>
    <w:rsid w:val="00E13ACF"/>
    <w:rsid w:val="00E257F6"/>
    <w:rsid w:val="00E25A6E"/>
    <w:rsid w:val="00E31FC4"/>
    <w:rsid w:val="00E575BA"/>
    <w:rsid w:val="00EC7D4C"/>
    <w:rsid w:val="00F231B5"/>
    <w:rsid w:val="00F56610"/>
    <w:rsid w:val="00F773FE"/>
    <w:rsid w:val="00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399BA"/>
  <w15:docId w15:val="{E6F8AAE7-BF93-46CE-8131-C5247B0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57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4</cp:revision>
  <cp:lastPrinted>2021-11-01T02:35:00Z</cp:lastPrinted>
  <dcterms:created xsi:type="dcterms:W3CDTF">2021-11-01T02:37:00Z</dcterms:created>
  <dcterms:modified xsi:type="dcterms:W3CDTF">2022-11-10T05:56:00Z</dcterms:modified>
</cp:coreProperties>
</file>